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F4151" w14:textId="77777777" w:rsidR="00F40B4D" w:rsidRDefault="007E08AC">
      <w:pPr>
        <w:widowControl/>
        <w:spacing w:after="0" w:line="240" w:lineRule="auto"/>
        <w:rPr>
          <w:rFonts w:ascii="Western" w:hAnsi="Western" w:cs="Western"/>
          <w:b/>
          <w:bCs/>
          <w:color w:val="C00000"/>
          <w:sz w:val="8"/>
          <w:szCs w:val="8"/>
        </w:rPr>
      </w:pPr>
      <w:r>
        <w:rPr>
          <w:rFonts w:ascii="Western" w:hAnsi="Western" w:cs="Western"/>
          <w:b/>
          <w:bCs/>
          <w:noProof/>
          <w:color w:val="C00000"/>
          <w:sz w:val="52"/>
          <w:szCs w:val="52"/>
        </w:rPr>
        <w:drawing>
          <wp:anchor distT="0" distB="0" distL="114300" distR="114300" simplePos="0" relativeHeight="251657728" behindDoc="0" locked="0" layoutInCell="1" allowOverlap="1" wp14:anchorId="45FF417D" wp14:editId="45FF417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33500" cy="13906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906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B4D">
        <w:rPr>
          <w:sz w:val="8"/>
          <w:szCs w:val="8"/>
        </w:rPr>
        <w:t xml:space="preserve">         </w:t>
      </w:r>
      <w:r w:rsidR="00F40B4D">
        <w:rPr>
          <w:rFonts w:ascii="Western" w:hAnsi="Western" w:cs="Western"/>
          <w:b/>
          <w:bCs/>
          <w:color w:val="C00000"/>
          <w:sz w:val="8"/>
          <w:szCs w:val="8"/>
        </w:rPr>
        <w:t xml:space="preserve">       </w:t>
      </w:r>
    </w:p>
    <w:p w14:paraId="5711C4A3" w14:textId="77777777" w:rsidR="007E70A6" w:rsidRDefault="00F40B4D" w:rsidP="00A12610">
      <w:pPr>
        <w:widowControl/>
        <w:spacing w:after="120" w:line="240" w:lineRule="auto"/>
        <w:rPr>
          <w:rFonts w:ascii="Western" w:hAnsi="Western" w:cs="Western"/>
          <w:b/>
          <w:bCs/>
          <w:color w:val="C00000"/>
          <w:sz w:val="8"/>
          <w:szCs w:val="8"/>
        </w:rPr>
      </w:pPr>
      <w:r>
        <w:rPr>
          <w:rFonts w:ascii="Western" w:hAnsi="Western" w:cs="Western"/>
          <w:b/>
          <w:bCs/>
          <w:color w:val="C00000"/>
          <w:sz w:val="8"/>
          <w:szCs w:val="8"/>
        </w:rPr>
        <w:t xml:space="preserve">              </w:t>
      </w:r>
      <w:r w:rsidR="00A12610">
        <w:rPr>
          <w:rFonts w:ascii="Western" w:hAnsi="Western" w:cs="Western"/>
          <w:b/>
          <w:bCs/>
          <w:color w:val="C0000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45FF4153" w14:textId="66F6D17F" w:rsidR="00F40B4D" w:rsidRPr="00A12610" w:rsidRDefault="007E70A6" w:rsidP="00A12610">
      <w:pPr>
        <w:widowControl/>
        <w:spacing w:after="120" w:line="240" w:lineRule="auto"/>
        <w:rPr>
          <w:rFonts w:ascii="Western" w:hAnsi="Western" w:cs="Western"/>
          <w:b/>
          <w:bCs/>
          <w:color w:val="C00000"/>
          <w:sz w:val="8"/>
          <w:szCs w:val="8"/>
        </w:rPr>
      </w:pPr>
      <w:r>
        <w:rPr>
          <w:rFonts w:ascii="Western" w:hAnsi="Western" w:cs="Western"/>
          <w:b/>
          <w:bCs/>
          <w:color w:val="C00000"/>
          <w:sz w:val="8"/>
          <w:szCs w:val="8"/>
        </w:rPr>
        <w:t xml:space="preserve">                                                                                                                                                       </w:t>
      </w:r>
      <w:r w:rsidR="001D1FD5">
        <w:rPr>
          <w:rFonts w:ascii="Western" w:hAnsi="Western" w:cs="Western"/>
          <w:b/>
          <w:bCs/>
          <w:color w:val="C00000"/>
          <w:sz w:val="8"/>
          <w:szCs w:val="8"/>
        </w:rPr>
        <w:t xml:space="preserve"> </w:t>
      </w:r>
      <w:r w:rsidR="00A12610">
        <w:rPr>
          <w:rFonts w:ascii="Western" w:hAnsi="Western" w:cs="Western"/>
          <w:b/>
          <w:bCs/>
          <w:color w:val="C00000"/>
          <w:sz w:val="8"/>
          <w:szCs w:val="8"/>
        </w:rPr>
        <w:t xml:space="preserve"> </w:t>
      </w:r>
      <w:r w:rsidR="00B37EAD">
        <w:rPr>
          <w:rFonts w:ascii="Western" w:hAnsi="Western" w:cs="Western"/>
          <w:b/>
          <w:bCs/>
          <w:color w:val="C00000"/>
          <w:sz w:val="52"/>
          <w:szCs w:val="52"/>
        </w:rPr>
        <w:t>DRI</w:t>
      </w:r>
      <w:r>
        <w:rPr>
          <w:rFonts w:ascii="Western" w:hAnsi="Western" w:cs="Western"/>
          <w:b/>
          <w:bCs/>
          <w:color w:val="C00000"/>
          <w:sz w:val="52"/>
          <w:szCs w:val="52"/>
        </w:rPr>
        <w:t>N</w:t>
      </w:r>
      <w:r w:rsidR="00B37EAD">
        <w:rPr>
          <w:rFonts w:ascii="Western" w:hAnsi="Western" w:cs="Western"/>
          <w:b/>
          <w:bCs/>
          <w:color w:val="C00000"/>
          <w:sz w:val="52"/>
          <w:szCs w:val="52"/>
        </w:rPr>
        <w:t>KING GAMES</w:t>
      </w:r>
    </w:p>
    <w:p w14:paraId="45FF4154" w14:textId="77777777" w:rsidR="000660E8" w:rsidRDefault="000660E8">
      <w:pPr>
        <w:widowControl/>
        <w:spacing w:after="120" w:line="240" w:lineRule="auto"/>
        <w:rPr>
          <w:sz w:val="14"/>
          <w:szCs w:val="14"/>
        </w:rPr>
      </w:pPr>
    </w:p>
    <w:p w14:paraId="45FF4155" w14:textId="45BE6A17" w:rsidR="00BB259C" w:rsidRDefault="00F40B4D" w:rsidP="000660E8">
      <w:pPr>
        <w:widowControl/>
        <w:spacing w:before="120" w:after="120" w:line="120" w:lineRule="auto"/>
        <w:ind w:left="565" w:right="425"/>
        <w:rPr>
          <w:rFonts w:ascii="Times New Roman" w:hAnsi="Times New Roman" w:cs="Times New Roman"/>
          <w:b/>
          <w:bCs/>
          <w:sz w:val="24"/>
          <w:szCs w:val="24"/>
        </w:rPr>
      </w:pPr>
      <w:r w:rsidRPr="007021F7">
        <w:rPr>
          <w:rFonts w:ascii="Times New Roman" w:hAnsi="Times New Roman" w:cs="Times New Roman"/>
          <w:b/>
          <w:bCs/>
          <w:sz w:val="24"/>
          <w:szCs w:val="24"/>
        </w:rPr>
        <w:t>Danse</w:t>
      </w:r>
      <w:r w:rsidR="00F002F8">
        <w:rPr>
          <w:rFonts w:ascii="Times New Roman" w:hAnsi="Times New Roman" w:cs="Times New Roman"/>
          <w:b/>
          <w:bCs/>
          <w:sz w:val="24"/>
          <w:szCs w:val="24"/>
        </w:rPr>
        <w:t xml:space="preserve"> coun</w:t>
      </w:r>
      <w:r w:rsidR="003A0E9D">
        <w:rPr>
          <w:rFonts w:ascii="Times New Roman" w:hAnsi="Times New Roman" w:cs="Times New Roman"/>
          <w:b/>
          <w:bCs/>
          <w:sz w:val="24"/>
          <w:szCs w:val="24"/>
        </w:rPr>
        <w:t xml:space="preserve">try, </w:t>
      </w:r>
      <w:r w:rsidRPr="007021F7">
        <w:rPr>
          <w:rFonts w:ascii="Times New Roman" w:hAnsi="Times New Roman" w:cs="Times New Roman"/>
          <w:b/>
          <w:bCs/>
          <w:sz w:val="24"/>
          <w:szCs w:val="24"/>
        </w:rPr>
        <w:t>niveau</w:t>
      </w:r>
      <w:r w:rsidR="00BC7BA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37EAD">
        <w:rPr>
          <w:rFonts w:ascii="Times New Roman" w:hAnsi="Times New Roman" w:cs="Times New Roman"/>
          <w:b/>
          <w:bCs/>
          <w:sz w:val="24"/>
          <w:szCs w:val="24"/>
        </w:rPr>
        <w:t>ultra débutant</w:t>
      </w:r>
    </w:p>
    <w:p w14:paraId="45FF4156" w14:textId="2BF99E3E" w:rsidR="00F40B4D" w:rsidRPr="007021F7" w:rsidRDefault="00B37EAD" w:rsidP="000660E8">
      <w:pPr>
        <w:widowControl/>
        <w:spacing w:before="120" w:after="120" w:line="120" w:lineRule="auto"/>
        <w:ind w:left="565" w:right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32 </w:t>
      </w:r>
      <w:r w:rsidR="00BB259C">
        <w:rPr>
          <w:rFonts w:ascii="Times New Roman" w:hAnsi="Times New Roman" w:cs="Times New Roman"/>
          <w:b/>
          <w:bCs/>
          <w:sz w:val="24"/>
          <w:szCs w:val="24"/>
        </w:rPr>
        <w:t xml:space="preserve">Comptes,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BC7BA3">
        <w:rPr>
          <w:rFonts w:ascii="Times New Roman" w:hAnsi="Times New Roman" w:cs="Times New Roman"/>
          <w:b/>
          <w:bCs/>
          <w:sz w:val="24"/>
          <w:szCs w:val="24"/>
        </w:rPr>
        <w:t xml:space="preserve">murs,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B7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BA3">
        <w:rPr>
          <w:rFonts w:ascii="Times New Roman" w:hAnsi="Times New Roman" w:cs="Times New Roman"/>
          <w:b/>
          <w:bCs/>
          <w:sz w:val="24"/>
          <w:szCs w:val="24"/>
        </w:rPr>
        <w:t>restart</w:t>
      </w:r>
      <w:r w:rsidR="00A126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A12610">
        <w:rPr>
          <w:rFonts w:ascii="Times New Roman" w:hAnsi="Times New Roman" w:cs="Times New Roman"/>
          <w:b/>
          <w:bCs/>
          <w:sz w:val="24"/>
          <w:szCs w:val="24"/>
        </w:rPr>
        <w:t>tag</w:t>
      </w:r>
      <w:r w:rsidR="001D7836">
        <w:rPr>
          <w:rFonts w:ascii="Times New Roman" w:hAnsi="Times New Roman" w:cs="Times New Roman"/>
          <w:b/>
          <w:bCs/>
          <w:sz w:val="24"/>
          <w:szCs w:val="24"/>
        </w:rPr>
        <w:t>, 1 final</w:t>
      </w:r>
    </w:p>
    <w:p w14:paraId="45FF4157" w14:textId="051166CC" w:rsidR="00F40B4D" w:rsidRPr="007021F7" w:rsidRDefault="00BC7BA3" w:rsidP="00BC7BA3">
      <w:pPr>
        <w:widowControl/>
        <w:spacing w:before="120" w:after="120" w:line="120" w:lineRule="auto"/>
        <w:ind w:right="42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40B4D" w:rsidRPr="007021F7">
        <w:rPr>
          <w:rFonts w:ascii="Times New Roman" w:hAnsi="Times New Roman" w:cs="Times New Roman"/>
          <w:b/>
          <w:bCs/>
          <w:sz w:val="24"/>
          <w:szCs w:val="24"/>
          <w:lang w:val="en-US"/>
        </w:rPr>
        <w:t>Musique:</w:t>
      </w:r>
      <w:r w:rsidR="002409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40B4D" w:rsidRPr="007021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C1AFD">
        <w:rPr>
          <w:rFonts w:ascii="Times New Roman" w:hAnsi="Times New Roman" w:cs="Times New Roman"/>
          <w:b/>
          <w:bCs/>
          <w:sz w:val="24"/>
          <w:szCs w:val="24"/>
          <w:lang w:val="en-US"/>
        </w:rPr>
        <w:t>Drinking Games de Niko Moon</w:t>
      </w:r>
    </w:p>
    <w:p w14:paraId="45FF4158" w14:textId="1E22EF8B" w:rsidR="000660E8" w:rsidRPr="007021F7" w:rsidRDefault="00F40B4D" w:rsidP="00385CB1">
      <w:pPr>
        <w:widowControl/>
        <w:spacing w:before="120" w:after="120" w:line="120" w:lineRule="auto"/>
        <w:ind w:left="565" w:right="42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21F7">
        <w:rPr>
          <w:rFonts w:ascii="Times New Roman" w:hAnsi="Times New Roman" w:cs="Times New Roman"/>
          <w:b/>
          <w:bCs/>
          <w:sz w:val="24"/>
          <w:szCs w:val="24"/>
          <w:lang w:val="en-US"/>
        </w:rPr>
        <w:t>Chorégraphe</w:t>
      </w:r>
      <w:r w:rsidR="00DD3A8F" w:rsidRPr="007021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021F7">
        <w:rPr>
          <w:rFonts w:ascii="Times New Roman" w:hAnsi="Times New Roman" w:cs="Times New Roman"/>
          <w:b/>
          <w:bCs/>
          <w:sz w:val="24"/>
          <w:szCs w:val="24"/>
          <w:lang w:val="en-US"/>
        </w:rPr>
        <w:t>: Régine Bayard (</w:t>
      </w:r>
      <w:r w:rsidR="00E675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="003C1AFD">
        <w:rPr>
          <w:rFonts w:ascii="Times New Roman" w:hAnsi="Times New Roman" w:cs="Times New Roman"/>
          <w:b/>
          <w:bCs/>
          <w:sz w:val="24"/>
          <w:szCs w:val="24"/>
          <w:lang w:val="en-US"/>
        </w:rPr>
        <w:t>eptembre 2024</w:t>
      </w:r>
      <w:r w:rsidRPr="007021F7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45FF415A" w14:textId="77777777" w:rsidR="007021F7" w:rsidRPr="00260437" w:rsidRDefault="007021F7" w:rsidP="007021F7">
      <w:pPr>
        <w:widowControl/>
        <w:spacing w:before="240" w:after="0" w:line="120" w:lineRule="auto"/>
        <w:ind w:left="567" w:right="425"/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1854E89B" w14:textId="77777777" w:rsidR="001D1FD5" w:rsidRDefault="001D1FD5" w:rsidP="00CC732D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lang w:val="en-US"/>
        </w:rPr>
      </w:pPr>
    </w:p>
    <w:p w14:paraId="6CBCF91B" w14:textId="77777777" w:rsidR="00AD02AE" w:rsidRPr="007021F7" w:rsidRDefault="00AD02AE" w:rsidP="00AD02AE">
      <w:pPr>
        <w:widowControl/>
        <w:spacing w:before="240" w:after="0" w:line="120" w:lineRule="auto"/>
        <w:ind w:left="567" w:right="425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7021F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Départ 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32 comptes</w:t>
      </w:r>
    </w:p>
    <w:p w14:paraId="30A2974F" w14:textId="77777777" w:rsidR="001D1FD5" w:rsidRDefault="001D1FD5" w:rsidP="00CC732D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lang w:val="en-US"/>
        </w:rPr>
      </w:pPr>
    </w:p>
    <w:p w14:paraId="7FCA39E3" w14:textId="77777777" w:rsidR="001D1FD5" w:rsidRDefault="001D1FD5" w:rsidP="00CC732D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lang w:val="en-US"/>
        </w:rPr>
      </w:pPr>
    </w:p>
    <w:p w14:paraId="45FF415C" w14:textId="68938E62" w:rsidR="00F40B4D" w:rsidRPr="00260437" w:rsidRDefault="006D77AB" w:rsidP="00CC732D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lang w:val="en-US"/>
        </w:rPr>
      </w:pPr>
      <w:r w:rsidRPr="00260437">
        <w:rPr>
          <w:rFonts w:ascii="Times New Roman" w:hAnsi="Times New Roman" w:cs="Times New Roman"/>
          <w:b/>
          <w:bCs/>
          <w:color w:val="C00000"/>
          <w:lang w:val="en-US"/>
        </w:rPr>
        <w:t>SE</w:t>
      </w:r>
      <w:r w:rsidR="00BC7BA3" w:rsidRPr="00260437">
        <w:rPr>
          <w:rFonts w:ascii="Times New Roman" w:hAnsi="Times New Roman" w:cs="Times New Roman"/>
          <w:b/>
          <w:bCs/>
          <w:color w:val="C00000"/>
          <w:lang w:val="en-US"/>
        </w:rPr>
        <w:t>CTION 1</w:t>
      </w:r>
      <w:r w:rsidR="00BD5FDB" w:rsidRPr="00260437">
        <w:rPr>
          <w:rFonts w:ascii="Times New Roman" w:hAnsi="Times New Roman" w:cs="Times New Roman"/>
          <w:b/>
          <w:bCs/>
          <w:color w:val="C00000"/>
          <w:lang w:val="en-US"/>
        </w:rPr>
        <w:t xml:space="preserve">: </w:t>
      </w:r>
      <w:r w:rsidR="003C1AFD">
        <w:rPr>
          <w:rFonts w:ascii="Times New Roman" w:hAnsi="Times New Roman" w:cs="Times New Roman"/>
          <w:b/>
          <w:bCs/>
          <w:color w:val="C00000"/>
          <w:lang w:val="en-US"/>
        </w:rPr>
        <w:t>CROSS, POINT, CROSS, POINT, ROCKING CHAIR</w:t>
      </w:r>
    </w:p>
    <w:p w14:paraId="60843B94" w14:textId="5DBA33B8" w:rsidR="00A12610" w:rsidRDefault="001D1FD5" w:rsidP="00F7654F">
      <w:pPr>
        <w:widowControl/>
        <w:spacing w:after="0" w:line="240" w:lineRule="auto"/>
        <w:ind w:left="227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F40B4D" w:rsidRPr="00260437">
        <w:rPr>
          <w:rFonts w:ascii="Times New Roman" w:hAnsi="Times New Roman" w:cs="Times New Roman"/>
          <w:b/>
          <w:bCs/>
          <w:lang w:val="en-US"/>
        </w:rPr>
        <w:t>1-</w:t>
      </w:r>
      <w:r w:rsidR="00702D3A" w:rsidRPr="00260437">
        <w:rPr>
          <w:rFonts w:ascii="Times New Roman" w:hAnsi="Times New Roman" w:cs="Times New Roman"/>
          <w:b/>
          <w:bCs/>
          <w:lang w:val="en-US"/>
        </w:rPr>
        <w:t>2</w:t>
      </w:r>
      <w:r w:rsidR="003C1AFD">
        <w:rPr>
          <w:rFonts w:ascii="Times New Roman" w:hAnsi="Times New Roman" w:cs="Times New Roman"/>
          <w:b/>
          <w:bCs/>
          <w:lang w:val="en-US"/>
        </w:rPr>
        <w:t xml:space="preserve">    </w:t>
      </w:r>
      <w:bookmarkStart w:id="0" w:name="_Hlk176213694"/>
      <w:r w:rsidR="003C1AFD">
        <w:rPr>
          <w:rFonts w:ascii="Times New Roman" w:hAnsi="Times New Roman" w:cs="Times New Roman"/>
          <w:b/>
          <w:bCs/>
          <w:lang w:val="en-US"/>
        </w:rPr>
        <w:t>Croiser PD devant PG, pointer PG à gauche</w:t>
      </w:r>
      <w:bookmarkEnd w:id="0"/>
    </w:p>
    <w:p w14:paraId="45FF415E" w14:textId="3CC99167" w:rsidR="00F40B4D" w:rsidRPr="00260437" w:rsidRDefault="001D1FD5" w:rsidP="00F7654F">
      <w:pPr>
        <w:widowControl/>
        <w:spacing w:after="0" w:line="240" w:lineRule="auto"/>
        <w:ind w:left="2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410C31">
        <w:rPr>
          <w:rFonts w:ascii="Times New Roman" w:hAnsi="Times New Roman" w:cs="Times New Roman"/>
          <w:b/>
          <w:bCs/>
          <w:lang w:val="en-US"/>
        </w:rPr>
        <w:t>3-4</w:t>
      </w:r>
      <w:r w:rsidR="00F40B4D" w:rsidRPr="00260437">
        <w:rPr>
          <w:rFonts w:ascii="Times New Roman" w:hAnsi="Times New Roman" w:cs="Times New Roman"/>
          <w:b/>
          <w:bCs/>
          <w:lang w:val="en-US"/>
        </w:rPr>
        <w:t xml:space="preserve">    </w:t>
      </w:r>
      <w:r w:rsidR="003C1AFD">
        <w:rPr>
          <w:rFonts w:ascii="Times New Roman" w:hAnsi="Times New Roman" w:cs="Times New Roman"/>
          <w:b/>
          <w:bCs/>
          <w:lang w:val="en-US"/>
        </w:rPr>
        <w:t>Croiser PG devant PD, pointer PD à droite</w:t>
      </w:r>
    </w:p>
    <w:p w14:paraId="3C7EBE30" w14:textId="148733DC" w:rsidR="00C561C9" w:rsidRPr="00260437" w:rsidRDefault="001D1FD5" w:rsidP="008208D7">
      <w:pPr>
        <w:widowControl/>
        <w:spacing w:after="0" w:line="240" w:lineRule="auto"/>
        <w:ind w:left="227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F40B4D" w:rsidRPr="00260437">
        <w:rPr>
          <w:rFonts w:ascii="Times New Roman" w:hAnsi="Times New Roman" w:cs="Times New Roman"/>
          <w:b/>
          <w:bCs/>
          <w:lang w:val="en-US"/>
        </w:rPr>
        <w:t xml:space="preserve">5-6   </w:t>
      </w:r>
      <w:r w:rsidR="00422150">
        <w:rPr>
          <w:rFonts w:ascii="Times New Roman" w:hAnsi="Times New Roman" w:cs="Times New Roman"/>
          <w:b/>
          <w:bCs/>
          <w:lang w:val="en-US"/>
        </w:rPr>
        <w:t xml:space="preserve"> </w:t>
      </w:r>
      <w:bookmarkStart w:id="1" w:name="_Hlk176213905"/>
      <w:r w:rsidR="003C1AFD">
        <w:rPr>
          <w:rFonts w:ascii="Times New Roman" w:hAnsi="Times New Roman" w:cs="Times New Roman"/>
          <w:b/>
          <w:bCs/>
          <w:lang w:val="en-US"/>
        </w:rPr>
        <w:t>Poser PD devant, reprendre appui PG</w:t>
      </w:r>
      <w:r w:rsidR="00422150">
        <w:rPr>
          <w:rFonts w:ascii="Times New Roman" w:hAnsi="Times New Roman" w:cs="Times New Roman"/>
          <w:b/>
          <w:bCs/>
          <w:lang w:val="en-US"/>
        </w:rPr>
        <w:t xml:space="preserve">   </w:t>
      </w:r>
      <w:r w:rsidR="00F40B4D" w:rsidRPr="00260437">
        <w:rPr>
          <w:rFonts w:ascii="Times New Roman" w:hAnsi="Times New Roman" w:cs="Times New Roman"/>
          <w:b/>
          <w:bCs/>
          <w:lang w:val="en-US"/>
        </w:rPr>
        <w:t xml:space="preserve">  </w:t>
      </w:r>
      <w:bookmarkStart w:id="2" w:name="_Hlk152350117"/>
      <w:bookmarkEnd w:id="1"/>
    </w:p>
    <w:bookmarkEnd w:id="2"/>
    <w:p w14:paraId="6E75D49C" w14:textId="5508CFF6" w:rsidR="00C561C9" w:rsidRPr="00260437" w:rsidRDefault="001D1FD5" w:rsidP="00C561C9">
      <w:pPr>
        <w:widowControl/>
        <w:spacing w:after="0" w:line="240" w:lineRule="auto"/>
        <w:ind w:left="227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F40B4D" w:rsidRPr="00260437">
        <w:rPr>
          <w:rFonts w:ascii="Times New Roman" w:hAnsi="Times New Roman" w:cs="Times New Roman"/>
          <w:b/>
          <w:bCs/>
          <w:lang w:val="en-US"/>
        </w:rPr>
        <w:t>7</w:t>
      </w:r>
      <w:r w:rsidR="00A12610">
        <w:rPr>
          <w:rFonts w:ascii="Times New Roman" w:hAnsi="Times New Roman" w:cs="Times New Roman"/>
          <w:b/>
          <w:bCs/>
          <w:lang w:val="en-US"/>
        </w:rPr>
        <w:t>-</w:t>
      </w:r>
      <w:r w:rsidR="00F40B4D" w:rsidRPr="00260437">
        <w:rPr>
          <w:rFonts w:ascii="Times New Roman" w:hAnsi="Times New Roman" w:cs="Times New Roman"/>
          <w:b/>
          <w:bCs/>
          <w:lang w:val="en-US"/>
        </w:rPr>
        <w:t xml:space="preserve">8  </w:t>
      </w:r>
      <w:r w:rsidR="003C1AF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02D3A" w:rsidRPr="0026043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C1AFD">
        <w:rPr>
          <w:rFonts w:ascii="Times New Roman" w:hAnsi="Times New Roman" w:cs="Times New Roman"/>
          <w:b/>
          <w:bCs/>
          <w:lang w:val="en-US"/>
        </w:rPr>
        <w:t xml:space="preserve">Poser PD derrière, reprendre appui PG   </w:t>
      </w:r>
      <w:r w:rsidR="003C1AFD" w:rsidRPr="00260437"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B35D5E">
        <w:rPr>
          <w:rFonts w:ascii="Times New Roman" w:hAnsi="Times New Roman" w:cs="Times New Roman"/>
          <w:b/>
          <w:bCs/>
          <w:lang w:val="en-US"/>
        </w:rPr>
        <w:t xml:space="preserve">   </w:t>
      </w:r>
      <w:r w:rsidR="00C561C9" w:rsidRPr="00260437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45FF4160" w14:textId="396A603B" w:rsidR="00F40B4D" w:rsidRPr="00260437" w:rsidRDefault="00F40B4D" w:rsidP="007021F7">
      <w:pPr>
        <w:widowControl/>
        <w:tabs>
          <w:tab w:val="left" w:pos="1920"/>
        </w:tabs>
        <w:spacing w:after="0" w:line="240" w:lineRule="auto"/>
        <w:ind w:left="227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1C835DF" w14:textId="77777777" w:rsidR="00AD02AE" w:rsidRDefault="00AD02AE" w:rsidP="00CC732D">
      <w:pPr>
        <w:widowControl/>
        <w:spacing w:after="0" w:line="240" w:lineRule="auto"/>
        <w:rPr>
          <w:rFonts w:ascii="Times New Roman" w:hAnsi="Times New Roman" w:cs="Times New Roman"/>
          <w:b/>
          <w:bCs/>
          <w:color w:val="C00000"/>
          <w:lang w:val="en-US"/>
        </w:rPr>
      </w:pPr>
    </w:p>
    <w:p w14:paraId="45FF4162" w14:textId="000EC5D5" w:rsidR="00F40B4D" w:rsidRPr="00260437" w:rsidRDefault="00702D3A" w:rsidP="00CC732D">
      <w:pPr>
        <w:widowControl/>
        <w:spacing w:after="0" w:line="240" w:lineRule="auto"/>
        <w:rPr>
          <w:rFonts w:ascii="Times New Roman" w:hAnsi="Times New Roman" w:cs="Times New Roman"/>
          <w:b/>
          <w:bCs/>
          <w:color w:val="C00000"/>
          <w:lang w:val="en-US"/>
        </w:rPr>
      </w:pPr>
      <w:r w:rsidRPr="00260437">
        <w:rPr>
          <w:rFonts w:ascii="Times New Roman" w:hAnsi="Times New Roman" w:cs="Times New Roman"/>
          <w:b/>
          <w:bCs/>
          <w:color w:val="C00000"/>
          <w:lang w:val="en-US"/>
        </w:rPr>
        <w:t>SECTION 2</w:t>
      </w:r>
      <w:r w:rsidR="00292D23" w:rsidRPr="00260437">
        <w:rPr>
          <w:rFonts w:ascii="Times New Roman" w:hAnsi="Times New Roman" w:cs="Times New Roman"/>
          <w:b/>
          <w:bCs/>
          <w:color w:val="C00000"/>
          <w:lang w:val="en-US"/>
        </w:rPr>
        <w:t xml:space="preserve">: </w:t>
      </w:r>
      <w:proofErr w:type="gramStart"/>
      <w:r w:rsidR="001C248C">
        <w:rPr>
          <w:rFonts w:ascii="Times New Roman" w:hAnsi="Times New Roman" w:cs="Times New Roman"/>
          <w:b/>
          <w:bCs/>
          <w:color w:val="C00000"/>
          <w:lang w:val="en-US"/>
        </w:rPr>
        <w:t>SIDE STEP</w:t>
      </w:r>
      <w:proofErr w:type="gramEnd"/>
      <w:r w:rsidR="001C248C">
        <w:rPr>
          <w:rFonts w:ascii="Times New Roman" w:hAnsi="Times New Roman" w:cs="Times New Roman"/>
          <w:b/>
          <w:bCs/>
          <w:color w:val="C00000"/>
          <w:lang w:val="en-US"/>
        </w:rPr>
        <w:t>, TOUCH, 1/4T SIDE STEP,TOUCH, SIDE STEP, TOUCH, SIDE STEP</w:t>
      </w:r>
      <w:r w:rsidR="004647AE">
        <w:rPr>
          <w:rFonts w:ascii="Times New Roman" w:hAnsi="Times New Roman" w:cs="Times New Roman"/>
          <w:b/>
          <w:bCs/>
          <w:color w:val="C00000"/>
          <w:lang w:val="en-US"/>
        </w:rPr>
        <w:t>, TOUCH</w:t>
      </w:r>
    </w:p>
    <w:p w14:paraId="45FF4163" w14:textId="3AE41439" w:rsidR="00F40B4D" w:rsidRPr="00260437" w:rsidRDefault="001D1FD5" w:rsidP="00CC732D">
      <w:pPr>
        <w:widowControl/>
        <w:spacing w:after="0" w:line="240" w:lineRule="auto"/>
        <w:ind w:left="227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F40B4D" w:rsidRPr="00260437">
        <w:rPr>
          <w:rFonts w:ascii="Times New Roman" w:hAnsi="Times New Roman" w:cs="Times New Roman"/>
          <w:b/>
          <w:bCs/>
          <w:lang w:val="en-US"/>
        </w:rPr>
        <w:t xml:space="preserve">1-2   </w:t>
      </w:r>
      <w:r w:rsidR="0028758A">
        <w:rPr>
          <w:rFonts w:ascii="Times New Roman" w:hAnsi="Times New Roman" w:cs="Times New Roman"/>
          <w:b/>
          <w:bCs/>
          <w:lang w:val="en-US"/>
        </w:rPr>
        <w:t xml:space="preserve"> </w:t>
      </w:r>
      <w:bookmarkStart w:id="3" w:name="_Hlk176258821"/>
      <w:r w:rsidR="004647AE">
        <w:rPr>
          <w:rFonts w:ascii="Times New Roman" w:hAnsi="Times New Roman" w:cs="Times New Roman"/>
          <w:b/>
          <w:bCs/>
          <w:lang w:val="en-US"/>
        </w:rPr>
        <w:t>Poser PD à droite, toucher pointe PG à côté PD</w:t>
      </w:r>
      <w:r w:rsidR="0028758A">
        <w:rPr>
          <w:rFonts w:ascii="Times New Roman" w:hAnsi="Times New Roman" w:cs="Times New Roman"/>
          <w:b/>
          <w:bCs/>
          <w:lang w:val="en-US"/>
        </w:rPr>
        <w:t xml:space="preserve">   </w:t>
      </w:r>
      <w:r w:rsidR="00F40B4D" w:rsidRPr="00260437">
        <w:rPr>
          <w:rFonts w:ascii="Times New Roman" w:hAnsi="Times New Roman" w:cs="Times New Roman"/>
          <w:b/>
          <w:bCs/>
          <w:lang w:val="en-US"/>
        </w:rPr>
        <w:t xml:space="preserve">   </w:t>
      </w:r>
      <w:bookmarkEnd w:id="3"/>
    </w:p>
    <w:p w14:paraId="45FF4164" w14:textId="28636DE1" w:rsidR="00F40B4D" w:rsidRPr="00260437" w:rsidRDefault="001D1FD5" w:rsidP="007021F7">
      <w:pPr>
        <w:widowControl/>
        <w:spacing w:after="0" w:line="240" w:lineRule="auto"/>
        <w:ind w:left="227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F40B4D" w:rsidRPr="00260437">
        <w:rPr>
          <w:rFonts w:ascii="Times New Roman" w:hAnsi="Times New Roman" w:cs="Times New Roman"/>
          <w:b/>
          <w:bCs/>
          <w:lang w:val="en-US"/>
        </w:rPr>
        <w:t>3</w:t>
      </w:r>
      <w:r w:rsidR="00A12610">
        <w:rPr>
          <w:rFonts w:ascii="Times New Roman" w:hAnsi="Times New Roman" w:cs="Times New Roman"/>
          <w:b/>
          <w:bCs/>
          <w:lang w:val="en-US"/>
        </w:rPr>
        <w:t>-</w:t>
      </w:r>
      <w:r w:rsidR="00702D3A" w:rsidRPr="00260437">
        <w:rPr>
          <w:rFonts w:ascii="Times New Roman" w:hAnsi="Times New Roman" w:cs="Times New Roman"/>
          <w:b/>
          <w:bCs/>
          <w:lang w:val="en-US"/>
        </w:rPr>
        <w:t>4</w:t>
      </w:r>
      <w:r w:rsidR="00F40B4D" w:rsidRPr="00260437"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28758A"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4647AE">
        <w:rPr>
          <w:rFonts w:ascii="Times New Roman" w:hAnsi="Times New Roman" w:cs="Times New Roman"/>
          <w:b/>
          <w:bCs/>
          <w:lang w:val="en-US"/>
        </w:rPr>
        <w:t xml:space="preserve">Faire 1/4 tour à gauche en posant PG à gauche, </w:t>
      </w:r>
      <w:bookmarkStart w:id="4" w:name="_Hlk176259126"/>
      <w:r w:rsidR="004647AE">
        <w:rPr>
          <w:rFonts w:ascii="Times New Roman" w:hAnsi="Times New Roman" w:cs="Times New Roman"/>
          <w:b/>
          <w:bCs/>
          <w:lang w:val="en-US"/>
        </w:rPr>
        <w:t xml:space="preserve">toucher pointe PD à côté PG   </w:t>
      </w:r>
      <w:r w:rsidR="004647AE" w:rsidRPr="00260437">
        <w:rPr>
          <w:rFonts w:ascii="Times New Roman" w:hAnsi="Times New Roman" w:cs="Times New Roman"/>
          <w:b/>
          <w:bCs/>
          <w:lang w:val="en-US"/>
        </w:rPr>
        <w:t xml:space="preserve">   </w:t>
      </w:r>
      <w:r w:rsidR="0028758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D324B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02D3A" w:rsidRPr="00260437">
        <w:rPr>
          <w:rFonts w:ascii="Times New Roman" w:hAnsi="Times New Roman" w:cs="Times New Roman"/>
          <w:b/>
          <w:bCs/>
          <w:lang w:val="en-US"/>
        </w:rPr>
        <w:t xml:space="preserve">  </w:t>
      </w:r>
      <w:bookmarkEnd w:id="4"/>
    </w:p>
    <w:p w14:paraId="45FF4165" w14:textId="555C7E97" w:rsidR="00F40B4D" w:rsidRPr="00260437" w:rsidRDefault="001D1FD5" w:rsidP="007021F7">
      <w:pPr>
        <w:widowControl/>
        <w:spacing w:after="0" w:line="240" w:lineRule="auto"/>
        <w:ind w:left="227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F40B4D" w:rsidRPr="00260437">
        <w:rPr>
          <w:rFonts w:ascii="Times New Roman" w:hAnsi="Times New Roman" w:cs="Times New Roman"/>
          <w:b/>
          <w:bCs/>
          <w:lang w:val="en-US"/>
        </w:rPr>
        <w:t>5</w:t>
      </w:r>
      <w:r w:rsidR="00A12610">
        <w:rPr>
          <w:rFonts w:ascii="Times New Roman" w:hAnsi="Times New Roman" w:cs="Times New Roman"/>
          <w:b/>
          <w:bCs/>
          <w:lang w:val="en-US"/>
        </w:rPr>
        <w:t>-</w:t>
      </w:r>
      <w:r w:rsidR="00757225" w:rsidRPr="00260437">
        <w:rPr>
          <w:rFonts w:ascii="Times New Roman" w:hAnsi="Times New Roman" w:cs="Times New Roman"/>
          <w:b/>
          <w:bCs/>
          <w:lang w:val="en-US"/>
        </w:rPr>
        <w:t xml:space="preserve">6 </w:t>
      </w:r>
      <w:r w:rsidR="00702D3A" w:rsidRPr="00260437">
        <w:rPr>
          <w:rFonts w:ascii="Times New Roman" w:hAnsi="Times New Roman" w:cs="Times New Roman"/>
          <w:b/>
          <w:bCs/>
          <w:lang w:val="en-US"/>
        </w:rPr>
        <w:t xml:space="preserve">   </w:t>
      </w:r>
      <w:r w:rsidR="004647AE">
        <w:rPr>
          <w:rFonts w:ascii="Times New Roman" w:hAnsi="Times New Roman" w:cs="Times New Roman"/>
          <w:b/>
          <w:bCs/>
          <w:lang w:val="en-US"/>
        </w:rPr>
        <w:t xml:space="preserve">Poser PD à droite, toucher pointe PG à côté PD   </w:t>
      </w:r>
      <w:r w:rsidR="004647AE" w:rsidRPr="00260437">
        <w:rPr>
          <w:rFonts w:ascii="Times New Roman" w:hAnsi="Times New Roman" w:cs="Times New Roman"/>
          <w:b/>
          <w:bCs/>
          <w:lang w:val="en-US"/>
        </w:rPr>
        <w:t xml:space="preserve">   </w:t>
      </w:r>
      <w:r w:rsidR="00702D3A" w:rsidRPr="0026043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81D4D"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E7228D" w:rsidRPr="00260437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45FF4166" w14:textId="0F6394F4" w:rsidR="00F40B4D" w:rsidRPr="00260437" w:rsidRDefault="001D1FD5" w:rsidP="007021F7">
      <w:pPr>
        <w:widowControl/>
        <w:spacing w:after="0" w:line="240" w:lineRule="auto"/>
        <w:ind w:left="227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F40B4D" w:rsidRPr="00260437">
        <w:rPr>
          <w:rFonts w:ascii="Times New Roman" w:hAnsi="Times New Roman" w:cs="Times New Roman"/>
          <w:b/>
          <w:bCs/>
          <w:lang w:val="en-US"/>
        </w:rPr>
        <w:t>7</w:t>
      </w:r>
      <w:r w:rsidR="00A12610">
        <w:rPr>
          <w:rFonts w:ascii="Times New Roman" w:hAnsi="Times New Roman" w:cs="Times New Roman"/>
          <w:b/>
          <w:bCs/>
          <w:lang w:val="en-US"/>
        </w:rPr>
        <w:t>-</w:t>
      </w:r>
      <w:r w:rsidR="00F40B4D" w:rsidRPr="00260437">
        <w:rPr>
          <w:rFonts w:ascii="Times New Roman" w:hAnsi="Times New Roman" w:cs="Times New Roman"/>
          <w:b/>
          <w:bCs/>
          <w:lang w:val="en-US"/>
        </w:rPr>
        <w:t xml:space="preserve">8  </w:t>
      </w:r>
      <w:r w:rsidR="00702D3A" w:rsidRPr="0026043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26C9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4647AE">
        <w:rPr>
          <w:rFonts w:ascii="Times New Roman" w:hAnsi="Times New Roman" w:cs="Times New Roman"/>
          <w:b/>
          <w:bCs/>
          <w:lang w:val="en-US"/>
        </w:rPr>
        <w:t xml:space="preserve">Poser PG à gauche, toucher pointe PD à côté PG   </w:t>
      </w:r>
      <w:r w:rsidR="004647AE" w:rsidRPr="00260437">
        <w:rPr>
          <w:rFonts w:ascii="Times New Roman" w:hAnsi="Times New Roman" w:cs="Times New Roman"/>
          <w:b/>
          <w:bCs/>
          <w:lang w:val="en-US"/>
        </w:rPr>
        <w:t xml:space="preserve">   </w:t>
      </w:r>
      <w:r w:rsidR="00C26C9D"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F82E12" w:rsidRPr="00260437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45FF4167" w14:textId="77777777" w:rsidR="00757225" w:rsidRPr="00260437" w:rsidRDefault="00757225" w:rsidP="007021F7">
      <w:pPr>
        <w:widowControl/>
        <w:spacing w:after="0" w:line="240" w:lineRule="auto"/>
        <w:ind w:left="227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7C0C187" w14:textId="77777777" w:rsidR="00AD02AE" w:rsidRDefault="00AD02AE" w:rsidP="004647AE">
      <w:pPr>
        <w:widowControl/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  <w:bCs/>
          <w:color w:val="C00000"/>
          <w:lang w:val="en-US"/>
        </w:rPr>
      </w:pPr>
    </w:p>
    <w:p w14:paraId="528E8E00" w14:textId="08C77ADA" w:rsidR="004647AE" w:rsidRDefault="00F40B4D" w:rsidP="004647AE">
      <w:pPr>
        <w:widowControl/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  <w:bCs/>
          <w:color w:val="C00000"/>
          <w:lang w:val="en-US"/>
        </w:rPr>
      </w:pPr>
      <w:r w:rsidRPr="00260437">
        <w:rPr>
          <w:rFonts w:ascii="Times New Roman" w:hAnsi="Times New Roman" w:cs="Times New Roman"/>
          <w:b/>
          <w:bCs/>
          <w:color w:val="C00000"/>
          <w:lang w:val="en-US"/>
        </w:rPr>
        <w:t>S</w:t>
      </w:r>
      <w:r w:rsidR="00702D3A" w:rsidRPr="00260437">
        <w:rPr>
          <w:rFonts w:ascii="Times New Roman" w:hAnsi="Times New Roman" w:cs="Times New Roman"/>
          <w:b/>
          <w:bCs/>
          <w:color w:val="C00000"/>
          <w:lang w:val="en-US"/>
        </w:rPr>
        <w:t>ECTION 3</w:t>
      </w:r>
      <w:r w:rsidR="003F7900" w:rsidRPr="00260437">
        <w:rPr>
          <w:rFonts w:ascii="Times New Roman" w:hAnsi="Times New Roman" w:cs="Times New Roman"/>
          <w:b/>
          <w:bCs/>
          <w:color w:val="C00000"/>
          <w:lang w:val="en-US"/>
        </w:rPr>
        <w:t xml:space="preserve">: </w:t>
      </w:r>
      <w:r w:rsidR="004647AE">
        <w:rPr>
          <w:rFonts w:ascii="Times New Roman" w:hAnsi="Times New Roman" w:cs="Times New Roman"/>
          <w:b/>
          <w:bCs/>
          <w:color w:val="C00000"/>
          <w:lang w:val="en-US"/>
        </w:rPr>
        <w:t xml:space="preserve"> RIGHT VINE, TOUCH, LEFT VINE, BRUSH </w:t>
      </w:r>
    </w:p>
    <w:p w14:paraId="45FF416A" w14:textId="39FD9709" w:rsidR="00F40B4D" w:rsidRPr="004647AE" w:rsidRDefault="00F40B4D" w:rsidP="004647AE">
      <w:pPr>
        <w:widowControl/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  <w:bCs/>
          <w:color w:val="C00000"/>
          <w:lang w:val="en-US"/>
        </w:rPr>
      </w:pPr>
      <w:r w:rsidRPr="00260437">
        <w:rPr>
          <w:rFonts w:ascii="Times New Roman" w:hAnsi="Times New Roman" w:cs="Times New Roman"/>
          <w:b/>
          <w:bCs/>
          <w:lang w:val="en-US"/>
        </w:rPr>
        <w:t>1</w:t>
      </w:r>
      <w:r w:rsidR="00F82E12" w:rsidRPr="00260437">
        <w:rPr>
          <w:rFonts w:ascii="Times New Roman" w:hAnsi="Times New Roman" w:cs="Times New Roman"/>
          <w:b/>
          <w:bCs/>
          <w:lang w:val="en-US"/>
        </w:rPr>
        <w:t>-</w:t>
      </w:r>
      <w:r w:rsidRPr="00260437">
        <w:rPr>
          <w:rFonts w:ascii="Times New Roman" w:hAnsi="Times New Roman" w:cs="Times New Roman"/>
          <w:b/>
          <w:bCs/>
          <w:lang w:val="en-US"/>
        </w:rPr>
        <w:t>2</w:t>
      </w:r>
      <w:r w:rsidR="004647AE">
        <w:rPr>
          <w:rFonts w:ascii="Times New Roman" w:hAnsi="Times New Roman" w:cs="Times New Roman"/>
          <w:b/>
          <w:bCs/>
          <w:lang w:val="en-US"/>
        </w:rPr>
        <w:t>-</w:t>
      </w:r>
      <w:r w:rsidRPr="00260437">
        <w:rPr>
          <w:rFonts w:ascii="Times New Roman" w:hAnsi="Times New Roman" w:cs="Times New Roman"/>
          <w:b/>
          <w:bCs/>
          <w:lang w:val="en-US"/>
        </w:rPr>
        <w:t>3</w:t>
      </w:r>
      <w:r w:rsidR="000E795D">
        <w:rPr>
          <w:rFonts w:ascii="Times New Roman" w:hAnsi="Times New Roman" w:cs="Times New Roman"/>
          <w:b/>
          <w:bCs/>
          <w:lang w:val="en-US"/>
        </w:rPr>
        <w:t>-</w:t>
      </w:r>
      <w:r w:rsidRPr="00260437">
        <w:rPr>
          <w:rFonts w:ascii="Times New Roman" w:hAnsi="Times New Roman" w:cs="Times New Roman"/>
          <w:b/>
          <w:bCs/>
          <w:lang w:val="en-US"/>
        </w:rPr>
        <w:t xml:space="preserve">4  </w:t>
      </w:r>
      <w:r w:rsidR="0062626E">
        <w:rPr>
          <w:rFonts w:ascii="Times New Roman" w:hAnsi="Times New Roman" w:cs="Times New Roman"/>
          <w:b/>
          <w:bCs/>
          <w:lang w:val="en-US"/>
        </w:rPr>
        <w:t xml:space="preserve">  </w:t>
      </w:r>
      <w:bookmarkStart w:id="5" w:name="_Hlk176259154"/>
      <w:r w:rsidR="004647AE">
        <w:rPr>
          <w:rFonts w:ascii="Times New Roman" w:hAnsi="Times New Roman" w:cs="Times New Roman"/>
          <w:b/>
          <w:bCs/>
          <w:lang w:val="en-US"/>
        </w:rPr>
        <w:t xml:space="preserve">Poser PD à droite, croiser PG derrière PD, poser PD à droite, </w:t>
      </w:r>
      <w:bookmarkEnd w:id="5"/>
      <w:r w:rsidR="004647AE">
        <w:rPr>
          <w:rFonts w:ascii="Times New Roman" w:hAnsi="Times New Roman" w:cs="Times New Roman"/>
          <w:b/>
          <w:bCs/>
          <w:lang w:val="en-US"/>
        </w:rPr>
        <w:t xml:space="preserve">toucher pointe PG à côté PD   </w:t>
      </w:r>
      <w:r w:rsidR="004647AE" w:rsidRPr="00260437">
        <w:rPr>
          <w:rFonts w:ascii="Times New Roman" w:hAnsi="Times New Roman" w:cs="Times New Roman"/>
          <w:b/>
          <w:bCs/>
          <w:lang w:val="en-US"/>
        </w:rPr>
        <w:t xml:space="preserve">   </w:t>
      </w:r>
      <w:r w:rsidR="004647AE"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4647AE" w:rsidRPr="00260437"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05555C">
        <w:rPr>
          <w:rFonts w:ascii="Times New Roman" w:hAnsi="Times New Roman" w:cs="Times New Roman"/>
          <w:b/>
          <w:bCs/>
          <w:lang w:val="en-US"/>
        </w:rPr>
        <w:t xml:space="preserve">     </w:t>
      </w:r>
      <w:r w:rsidR="007916DE" w:rsidRPr="00260437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45FF416C" w14:textId="40BB2159" w:rsidR="00F40B4D" w:rsidRPr="00260437" w:rsidRDefault="00F40B4D" w:rsidP="004647AE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260437">
        <w:rPr>
          <w:rFonts w:ascii="Times New Roman" w:hAnsi="Times New Roman" w:cs="Times New Roman"/>
          <w:b/>
          <w:bCs/>
          <w:lang w:val="en-US"/>
        </w:rPr>
        <w:t>5</w:t>
      </w:r>
      <w:r w:rsidR="00A12610">
        <w:rPr>
          <w:rFonts w:ascii="Times New Roman" w:hAnsi="Times New Roman" w:cs="Times New Roman"/>
          <w:b/>
          <w:bCs/>
          <w:lang w:val="en-US"/>
        </w:rPr>
        <w:t>-</w:t>
      </w:r>
      <w:r w:rsidRPr="00260437">
        <w:rPr>
          <w:rFonts w:ascii="Times New Roman" w:hAnsi="Times New Roman" w:cs="Times New Roman"/>
          <w:b/>
          <w:bCs/>
          <w:lang w:val="en-US"/>
        </w:rPr>
        <w:t>6</w:t>
      </w:r>
      <w:r w:rsidR="004647AE">
        <w:rPr>
          <w:rFonts w:ascii="Times New Roman" w:hAnsi="Times New Roman" w:cs="Times New Roman"/>
          <w:b/>
          <w:bCs/>
          <w:lang w:val="en-US"/>
        </w:rPr>
        <w:t>-</w:t>
      </w:r>
      <w:r w:rsidRPr="00260437">
        <w:rPr>
          <w:rFonts w:ascii="Times New Roman" w:hAnsi="Times New Roman" w:cs="Times New Roman"/>
          <w:b/>
          <w:bCs/>
          <w:lang w:val="en-US"/>
        </w:rPr>
        <w:t>7</w:t>
      </w:r>
      <w:r w:rsidR="00F82E12" w:rsidRPr="00260437">
        <w:rPr>
          <w:rFonts w:ascii="Times New Roman" w:hAnsi="Times New Roman" w:cs="Times New Roman"/>
          <w:b/>
          <w:bCs/>
          <w:lang w:val="en-US"/>
        </w:rPr>
        <w:t>-</w:t>
      </w:r>
      <w:r w:rsidRPr="00260437">
        <w:rPr>
          <w:rFonts w:ascii="Times New Roman" w:hAnsi="Times New Roman" w:cs="Times New Roman"/>
          <w:b/>
          <w:bCs/>
          <w:lang w:val="en-US"/>
        </w:rPr>
        <w:t xml:space="preserve">8  </w:t>
      </w:r>
      <w:r w:rsidR="00D32C51" w:rsidRPr="00260437"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E6758D">
        <w:rPr>
          <w:rFonts w:ascii="Times New Roman" w:hAnsi="Times New Roman" w:cs="Times New Roman"/>
          <w:b/>
          <w:bCs/>
          <w:lang w:val="en-US"/>
        </w:rPr>
        <w:t xml:space="preserve">Poser </w:t>
      </w:r>
      <w:bookmarkStart w:id="6" w:name="_Hlk176259202"/>
      <w:r w:rsidR="00E6758D">
        <w:rPr>
          <w:rFonts w:ascii="Times New Roman" w:hAnsi="Times New Roman" w:cs="Times New Roman"/>
          <w:b/>
          <w:bCs/>
          <w:lang w:val="en-US"/>
        </w:rPr>
        <w:t>PG à gauche</w:t>
      </w:r>
      <w:bookmarkEnd w:id="6"/>
      <w:r w:rsidR="00E6758D">
        <w:rPr>
          <w:rFonts w:ascii="Times New Roman" w:hAnsi="Times New Roman" w:cs="Times New Roman"/>
          <w:b/>
          <w:bCs/>
          <w:lang w:val="en-US"/>
        </w:rPr>
        <w:t>, croiser PD derrière PG, poser PG à gauche, frotter le sol avec le PD</w:t>
      </w:r>
      <w:r w:rsidR="00434674">
        <w:rPr>
          <w:rFonts w:ascii="Times New Roman" w:hAnsi="Times New Roman" w:cs="Times New Roman"/>
          <w:b/>
          <w:bCs/>
          <w:lang w:val="en-US"/>
        </w:rPr>
        <w:t xml:space="preserve">    </w:t>
      </w:r>
      <w:r w:rsidR="00D32C51" w:rsidRPr="00260437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45FF416D" w14:textId="77777777" w:rsidR="00757225" w:rsidRPr="00260437" w:rsidRDefault="00757225" w:rsidP="007021F7">
      <w:pPr>
        <w:widowControl/>
        <w:spacing w:after="0" w:line="240" w:lineRule="auto"/>
        <w:ind w:left="227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6C55152" w14:textId="77777777" w:rsidR="00AD02AE" w:rsidRDefault="00AD02AE" w:rsidP="00CC732D">
      <w:pPr>
        <w:widowControl/>
        <w:spacing w:after="0" w:line="240" w:lineRule="auto"/>
        <w:rPr>
          <w:rFonts w:ascii="Times New Roman" w:hAnsi="Times New Roman" w:cs="Times New Roman"/>
          <w:b/>
          <w:bCs/>
          <w:color w:val="C00000"/>
          <w:lang w:val="en-US"/>
        </w:rPr>
      </w:pPr>
      <w:bookmarkStart w:id="7" w:name="_Hlk152356366"/>
    </w:p>
    <w:p w14:paraId="45FF416E" w14:textId="68CD4B0E" w:rsidR="00F40B4D" w:rsidRPr="00260437" w:rsidRDefault="00702D3A" w:rsidP="00CC732D">
      <w:pPr>
        <w:widowControl/>
        <w:spacing w:after="0" w:line="240" w:lineRule="auto"/>
        <w:rPr>
          <w:rFonts w:ascii="Times New Roman" w:hAnsi="Times New Roman" w:cs="Times New Roman"/>
          <w:b/>
          <w:bCs/>
          <w:color w:val="C00000"/>
          <w:lang w:val="en-US"/>
        </w:rPr>
      </w:pPr>
      <w:r w:rsidRPr="00260437">
        <w:rPr>
          <w:rFonts w:ascii="Times New Roman" w:hAnsi="Times New Roman" w:cs="Times New Roman"/>
          <w:b/>
          <w:bCs/>
          <w:color w:val="C00000"/>
          <w:lang w:val="en-US"/>
        </w:rPr>
        <w:t>SECTION 4</w:t>
      </w:r>
      <w:r w:rsidR="00AE577C" w:rsidRPr="00260437">
        <w:rPr>
          <w:rFonts w:ascii="Times New Roman" w:hAnsi="Times New Roman" w:cs="Times New Roman"/>
          <w:b/>
          <w:bCs/>
          <w:color w:val="C00000"/>
          <w:lang w:val="en-US"/>
        </w:rPr>
        <w:t>:</w:t>
      </w:r>
      <w:r w:rsidR="007E2F9C" w:rsidRPr="00260437">
        <w:rPr>
          <w:rFonts w:ascii="Times New Roman" w:hAnsi="Times New Roman" w:cs="Times New Roman"/>
          <w:b/>
          <w:bCs/>
          <w:color w:val="C00000"/>
          <w:lang w:val="en-US"/>
        </w:rPr>
        <w:t xml:space="preserve"> </w:t>
      </w:r>
      <w:r w:rsidR="00E6758D">
        <w:rPr>
          <w:rFonts w:ascii="Times New Roman" w:hAnsi="Times New Roman" w:cs="Times New Roman"/>
          <w:b/>
          <w:bCs/>
          <w:color w:val="C00000"/>
          <w:lang w:val="en-US"/>
        </w:rPr>
        <w:t xml:space="preserve"> WALK X3, POINT, BACK X3, POINT</w:t>
      </w:r>
    </w:p>
    <w:p w14:paraId="3302703A" w14:textId="34911AB0" w:rsidR="00880622" w:rsidRPr="00260437" w:rsidRDefault="00F40B4D" w:rsidP="00E6758D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260437">
        <w:rPr>
          <w:rFonts w:ascii="Times New Roman" w:hAnsi="Times New Roman" w:cs="Times New Roman"/>
          <w:b/>
          <w:bCs/>
          <w:lang w:val="en-US"/>
        </w:rPr>
        <w:t>1</w:t>
      </w:r>
      <w:r w:rsidR="00A12610">
        <w:rPr>
          <w:rFonts w:ascii="Times New Roman" w:hAnsi="Times New Roman" w:cs="Times New Roman"/>
          <w:b/>
          <w:bCs/>
          <w:lang w:val="en-US"/>
        </w:rPr>
        <w:t>-</w:t>
      </w:r>
      <w:r w:rsidRPr="00260437">
        <w:rPr>
          <w:rFonts w:ascii="Times New Roman" w:hAnsi="Times New Roman" w:cs="Times New Roman"/>
          <w:b/>
          <w:bCs/>
          <w:lang w:val="en-US"/>
        </w:rPr>
        <w:t>2</w:t>
      </w:r>
      <w:r w:rsidR="00E6758D">
        <w:rPr>
          <w:rFonts w:ascii="Times New Roman" w:hAnsi="Times New Roman" w:cs="Times New Roman"/>
          <w:b/>
          <w:bCs/>
          <w:lang w:val="en-US"/>
        </w:rPr>
        <w:t>-</w:t>
      </w:r>
      <w:r w:rsidRPr="00260437">
        <w:rPr>
          <w:rFonts w:ascii="Times New Roman" w:hAnsi="Times New Roman" w:cs="Times New Roman"/>
          <w:b/>
          <w:bCs/>
          <w:lang w:val="en-US"/>
        </w:rPr>
        <w:t>3</w:t>
      </w:r>
      <w:r w:rsidR="00A12610">
        <w:rPr>
          <w:rFonts w:ascii="Times New Roman" w:hAnsi="Times New Roman" w:cs="Times New Roman"/>
          <w:b/>
          <w:bCs/>
          <w:lang w:val="en-US"/>
        </w:rPr>
        <w:t>-</w:t>
      </w:r>
      <w:r w:rsidRPr="00260437">
        <w:rPr>
          <w:rFonts w:ascii="Times New Roman" w:hAnsi="Times New Roman" w:cs="Times New Roman"/>
          <w:b/>
          <w:bCs/>
          <w:lang w:val="en-US"/>
        </w:rPr>
        <w:t xml:space="preserve">4  </w:t>
      </w:r>
      <w:r w:rsidR="00880622" w:rsidRPr="0026043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1211D3">
        <w:rPr>
          <w:rFonts w:ascii="Times New Roman" w:hAnsi="Times New Roman" w:cs="Times New Roman"/>
          <w:b/>
          <w:bCs/>
          <w:lang w:val="en-US"/>
        </w:rPr>
        <w:t xml:space="preserve"> </w:t>
      </w:r>
      <w:bookmarkStart w:id="8" w:name="_Hlk176259473"/>
      <w:r w:rsidR="00E6758D">
        <w:rPr>
          <w:rFonts w:ascii="Times New Roman" w:hAnsi="Times New Roman" w:cs="Times New Roman"/>
          <w:b/>
          <w:bCs/>
          <w:lang w:val="en-US"/>
        </w:rPr>
        <w:t>Avancer PD, avancer PG, avancer PD, toucher pointe PG à gauche</w:t>
      </w:r>
      <w:r w:rsidR="001211D3">
        <w:rPr>
          <w:rFonts w:ascii="Times New Roman" w:hAnsi="Times New Roman" w:cs="Times New Roman"/>
          <w:b/>
          <w:bCs/>
          <w:lang w:val="en-US"/>
        </w:rPr>
        <w:t xml:space="preserve">   </w:t>
      </w:r>
      <w:bookmarkEnd w:id="8"/>
    </w:p>
    <w:p w14:paraId="45FF4172" w14:textId="1700CB37" w:rsidR="00F40B4D" w:rsidRPr="00260437" w:rsidRDefault="00F40B4D" w:rsidP="00E6758D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260437">
        <w:rPr>
          <w:rFonts w:ascii="Times New Roman" w:hAnsi="Times New Roman" w:cs="Times New Roman"/>
          <w:b/>
          <w:bCs/>
          <w:lang w:val="en-US"/>
        </w:rPr>
        <w:t>5</w:t>
      </w:r>
      <w:r w:rsidR="00A12610">
        <w:rPr>
          <w:rFonts w:ascii="Times New Roman" w:hAnsi="Times New Roman" w:cs="Times New Roman"/>
          <w:b/>
          <w:bCs/>
          <w:lang w:val="en-US"/>
        </w:rPr>
        <w:t>-</w:t>
      </w:r>
      <w:r w:rsidRPr="00260437">
        <w:rPr>
          <w:rFonts w:ascii="Times New Roman" w:hAnsi="Times New Roman" w:cs="Times New Roman"/>
          <w:b/>
          <w:bCs/>
          <w:lang w:val="en-US"/>
        </w:rPr>
        <w:t>6</w:t>
      </w:r>
      <w:r w:rsidR="00E6758D">
        <w:rPr>
          <w:rFonts w:ascii="Times New Roman" w:hAnsi="Times New Roman" w:cs="Times New Roman"/>
          <w:b/>
          <w:bCs/>
          <w:lang w:val="en-US"/>
        </w:rPr>
        <w:t>-</w:t>
      </w:r>
      <w:r w:rsidRPr="00260437">
        <w:rPr>
          <w:rFonts w:ascii="Times New Roman" w:hAnsi="Times New Roman" w:cs="Times New Roman"/>
          <w:b/>
          <w:bCs/>
          <w:lang w:val="en-US"/>
        </w:rPr>
        <w:t>7</w:t>
      </w:r>
      <w:r w:rsidR="00F205F3">
        <w:rPr>
          <w:rFonts w:ascii="Times New Roman" w:hAnsi="Times New Roman" w:cs="Times New Roman"/>
          <w:b/>
          <w:bCs/>
          <w:lang w:val="en-US"/>
        </w:rPr>
        <w:t>-</w:t>
      </w:r>
      <w:r w:rsidRPr="00260437">
        <w:rPr>
          <w:rFonts w:ascii="Times New Roman" w:hAnsi="Times New Roman" w:cs="Times New Roman"/>
          <w:b/>
          <w:bCs/>
          <w:lang w:val="en-US"/>
        </w:rPr>
        <w:t xml:space="preserve">8   </w:t>
      </w:r>
      <w:r w:rsidR="009A3C0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84D22">
        <w:rPr>
          <w:rFonts w:ascii="Times New Roman" w:hAnsi="Times New Roman" w:cs="Times New Roman"/>
          <w:b/>
          <w:bCs/>
          <w:lang w:val="en-US"/>
        </w:rPr>
        <w:t>Reculer</w:t>
      </w:r>
      <w:r w:rsidR="00E6758D">
        <w:rPr>
          <w:rFonts w:ascii="Times New Roman" w:hAnsi="Times New Roman" w:cs="Times New Roman"/>
          <w:b/>
          <w:bCs/>
          <w:lang w:val="en-US"/>
        </w:rPr>
        <w:t xml:space="preserve"> PG, </w:t>
      </w:r>
      <w:r w:rsidR="00E84D22">
        <w:rPr>
          <w:rFonts w:ascii="Times New Roman" w:hAnsi="Times New Roman" w:cs="Times New Roman"/>
          <w:b/>
          <w:bCs/>
          <w:lang w:val="en-US"/>
        </w:rPr>
        <w:t>reculer</w:t>
      </w:r>
      <w:r w:rsidR="00E6758D">
        <w:rPr>
          <w:rFonts w:ascii="Times New Roman" w:hAnsi="Times New Roman" w:cs="Times New Roman"/>
          <w:b/>
          <w:bCs/>
          <w:lang w:val="en-US"/>
        </w:rPr>
        <w:t xml:space="preserve"> PD, </w:t>
      </w:r>
      <w:r w:rsidR="00E84D22">
        <w:rPr>
          <w:rFonts w:ascii="Times New Roman" w:hAnsi="Times New Roman" w:cs="Times New Roman"/>
          <w:b/>
          <w:bCs/>
          <w:lang w:val="en-US"/>
        </w:rPr>
        <w:t>reculer</w:t>
      </w:r>
      <w:r w:rsidR="00E6758D">
        <w:rPr>
          <w:rFonts w:ascii="Times New Roman" w:hAnsi="Times New Roman" w:cs="Times New Roman"/>
          <w:b/>
          <w:bCs/>
          <w:lang w:val="en-US"/>
        </w:rPr>
        <w:t xml:space="preserve"> PG, toucher pointe PD à droite   </w:t>
      </w:r>
      <w:r w:rsidR="009A3C0A">
        <w:rPr>
          <w:rFonts w:ascii="Times New Roman" w:hAnsi="Times New Roman" w:cs="Times New Roman"/>
          <w:b/>
          <w:bCs/>
          <w:lang w:val="en-US"/>
        </w:rPr>
        <w:t xml:space="preserve">     </w:t>
      </w:r>
    </w:p>
    <w:bookmarkEnd w:id="7"/>
    <w:p w14:paraId="06DA75F2" w14:textId="77777777" w:rsidR="00B33E4A" w:rsidRDefault="00B33E4A" w:rsidP="004F4A82">
      <w:pPr>
        <w:widowControl/>
        <w:spacing w:after="0" w:line="240" w:lineRule="auto"/>
      </w:pPr>
    </w:p>
    <w:p w14:paraId="52A7C1CF" w14:textId="77777777" w:rsidR="00C67E6F" w:rsidRDefault="00C67E6F" w:rsidP="00DD3A8F">
      <w:pPr>
        <w:widowControl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55943133" w14:textId="4B81A6EF" w:rsidR="00A12610" w:rsidRDefault="001D7836" w:rsidP="00DD3A8F">
      <w:pPr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FINAL</w:t>
      </w:r>
    </w:p>
    <w:p w14:paraId="11ED4677" w14:textId="6E56EDA3" w:rsidR="001D7836" w:rsidRDefault="001D7836" w:rsidP="00DD3A8F">
      <w:pPr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Au dernier mur à 9H</w:t>
      </w:r>
    </w:p>
    <w:p w14:paraId="27F44A6E" w14:textId="6976E610" w:rsidR="001D7836" w:rsidRDefault="001D7836" w:rsidP="00DD3A8F">
      <w:pPr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Faire la première section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puis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side PD, touch PG, side PG, touch PD, 1/4 tour à droite </w:t>
      </w:r>
      <w:r w:rsidR="00057D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avec PD à droite   et croiser PG devant PD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pour finir sur le mur de 12H</w:t>
      </w:r>
    </w:p>
    <w:p w14:paraId="0A4A6282" w14:textId="0CD31001" w:rsidR="00D5725F" w:rsidRPr="00DD3A8F" w:rsidRDefault="00D5725F" w:rsidP="00DD3A8F">
      <w:pPr>
        <w:widowControl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45FF4175" w14:textId="57EC166C" w:rsidR="00F40B4D" w:rsidRPr="00DD3A8F" w:rsidRDefault="00F40B4D" w:rsidP="00DD3A8F">
      <w:pPr>
        <w:widowControl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5FF4176" w14:textId="77777777" w:rsidR="00CC732D" w:rsidRPr="00DD3A8F" w:rsidRDefault="00CC732D" w:rsidP="00CC732D">
      <w:pPr>
        <w:widowControl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5FF4179" w14:textId="77777777" w:rsidR="00DD3A8F" w:rsidRPr="00DD3A8F" w:rsidRDefault="00DD3A8F" w:rsidP="00DD3A8F">
      <w:pPr>
        <w:widowControl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CF419E1" w14:textId="77777777" w:rsidR="00A12610" w:rsidRDefault="00A12610" w:rsidP="00A12610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FC6F562" w14:textId="77777777" w:rsidR="00A12610" w:rsidRDefault="00A12610" w:rsidP="00A12610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53221A7" w14:textId="1BADC4AF" w:rsidR="00A12610" w:rsidRPr="00294B0A" w:rsidRDefault="00A12610" w:rsidP="00A12610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294B0A">
        <w:rPr>
          <w:rFonts w:ascii="Times New Roman" w:hAnsi="Times New Roman" w:cs="Times New Roman"/>
          <w:b/>
          <w:bCs/>
          <w:lang w:val="en-US"/>
        </w:rPr>
        <w:t xml:space="preserve">CONTACT E-MAIL: </w:t>
      </w:r>
      <w:hyperlink r:id="rId5" w:history="1">
        <w:r w:rsidRPr="00294B0A">
          <w:rPr>
            <w:rStyle w:val="Lienhypertexte"/>
            <w:rFonts w:ascii="Times New Roman" w:hAnsi="Times New Roman" w:cs="Times New Roman"/>
            <w:b/>
            <w:bCs/>
            <w:lang w:val="en-US"/>
          </w:rPr>
          <w:t>dansecountry45@yahoo.com</w:t>
        </w:r>
      </w:hyperlink>
    </w:p>
    <w:p w14:paraId="5F41CBAC" w14:textId="77777777" w:rsidR="00A12610" w:rsidRPr="00294B0A" w:rsidRDefault="00A12610" w:rsidP="00A12610">
      <w:pPr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294B0A">
        <w:rPr>
          <w:rFonts w:ascii="Times New Roman" w:hAnsi="Times New Roman" w:cs="Times New Roman"/>
          <w:b/>
          <w:bCs/>
          <w:lang w:val="en-US"/>
        </w:rPr>
        <w:t>PAGE YOU TUBE: WEST FOREST COUNTRY 45</w:t>
      </w:r>
    </w:p>
    <w:p w14:paraId="45FF417C" w14:textId="77777777" w:rsidR="00F40B4D" w:rsidRPr="007021F7" w:rsidRDefault="00F40B4D" w:rsidP="007021F7">
      <w:pPr>
        <w:widowControl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sectPr w:rsidR="00F40B4D" w:rsidRPr="007021F7" w:rsidSect="007021F7">
      <w:pgSz w:w="12240" w:h="15840"/>
      <w:pgMar w:top="567" w:right="720" w:bottom="567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ster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4D"/>
    <w:rsid w:val="00015839"/>
    <w:rsid w:val="00023F65"/>
    <w:rsid w:val="00030C6F"/>
    <w:rsid w:val="00042EC3"/>
    <w:rsid w:val="00047FDC"/>
    <w:rsid w:val="0005555C"/>
    <w:rsid w:val="00057D75"/>
    <w:rsid w:val="000642E2"/>
    <w:rsid w:val="000660E8"/>
    <w:rsid w:val="00097BFD"/>
    <w:rsid w:val="000A536B"/>
    <w:rsid w:val="000A7F2A"/>
    <w:rsid w:val="000C6018"/>
    <w:rsid w:val="000D0B49"/>
    <w:rsid w:val="000D3148"/>
    <w:rsid w:val="000E795D"/>
    <w:rsid w:val="0010580F"/>
    <w:rsid w:val="001211D3"/>
    <w:rsid w:val="00124303"/>
    <w:rsid w:val="00126FA5"/>
    <w:rsid w:val="001275DA"/>
    <w:rsid w:val="00131800"/>
    <w:rsid w:val="001336F5"/>
    <w:rsid w:val="001358FA"/>
    <w:rsid w:val="00142632"/>
    <w:rsid w:val="0015464A"/>
    <w:rsid w:val="00154718"/>
    <w:rsid w:val="00161899"/>
    <w:rsid w:val="00170682"/>
    <w:rsid w:val="001A1DB5"/>
    <w:rsid w:val="001C248C"/>
    <w:rsid w:val="001D1206"/>
    <w:rsid w:val="001D1FD5"/>
    <w:rsid w:val="001D7836"/>
    <w:rsid w:val="001E428D"/>
    <w:rsid w:val="001F1FBE"/>
    <w:rsid w:val="001F3838"/>
    <w:rsid w:val="002031F2"/>
    <w:rsid w:val="0020379E"/>
    <w:rsid w:val="00207524"/>
    <w:rsid w:val="00217FB9"/>
    <w:rsid w:val="0023531F"/>
    <w:rsid w:val="00235FD7"/>
    <w:rsid w:val="00237ADE"/>
    <w:rsid w:val="002409FB"/>
    <w:rsid w:val="00256AAD"/>
    <w:rsid w:val="00260437"/>
    <w:rsid w:val="0028758A"/>
    <w:rsid w:val="00292D23"/>
    <w:rsid w:val="002A0110"/>
    <w:rsid w:val="002A2C0D"/>
    <w:rsid w:val="002A4116"/>
    <w:rsid w:val="002B0BBD"/>
    <w:rsid w:val="002B718F"/>
    <w:rsid w:val="002E588E"/>
    <w:rsid w:val="002E5A6C"/>
    <w:rsid w:val="002F5ABF"/>
    <w:rsid w:val="00303C83"/>
    <w:rsid w:val="00334E44"/>
    <w:rsid w:val="00336DCC"/>
    <w:rsid w:val="00345779"/>
    <w:rsid w:val="00385CB1"/>
    <w:rsid w:val="00393819"/>
    <w:rsid w:val="003A0E9D"/>
    <w:rsid w:val="003A293C"/>
    <w:rsid w:val="003A3990"/>
    <w:rsid w:val="003A7224"/>
    <w:rsid w:val="003B4F62"/>
    <w:rsid w:val="003C1AFD"/>
    <w:rsid w:val="003D6F3D"/>
    <w:rsid w:val="003F1C15"/>
    <w:rsid w:val="003F7900"/>
    <w:rsid w:val="00410C31"/>
    <w:rsid w:val="00422150"/>
    <w:rsid w:val="00434674"/>
    <w:rsid w:val="00453BC2"/>
    <w:rsid w:val="004572FB"/>
    <w:rsid w:val="00457B2A"/>
    <w:rsid w:val="00462889"/>
    <w:rsid w:val="004647AE"/>
    <w:rsid w:val="00464942"/>
    <w:rsid w:val="00465330"/>
    <w:rsid w:val="0046790E"/>
    <w:rsid w:val="004800BE"/>
    <w:rsid w:val="0048058F"/>
    <w:rsid w:val="004841A9"/>
    <w:rsid w:val="004A1581"/>
    <w:rsid w:val="004B072E"/>
    <w:rsid w:val="004C0A9E"/>
    <w:rsid w:val="004D5942"/>
    <w:rsid w:val="004F4A82"/>
    <w:rsid w:val="00503E47"/>
    <w:rsid w:val="0050508D"/>
    <w:rsid w:val="00506C5C"/>
    <w:rsid w:val="0051229F"/>
    <w:rsid w:val="0052045B"/>
    <w:rsid w:val="0054486D"/>
    <w:rsid w:val="00545F82"/>
    <w:rsid w:val="0057470E"/>
    <w:rsid w:val="00582A78"/>
    <w:rsid w:val="005861ED"/>
    <w:rsid w:val="005D4EE5"/>
    <w:rsid w:val="005E3024"/>
    <w:rsid w:val="005E6FED"/>
    <w:rsid w:val="00606BE8"/>
    <w:rsid w:val="00607C75"/>
    <w:rsid w:val="00612567"/>
    <w:rsid w:val="00612F9F"/>
    <w:rsid w:val="006155AC"/>
    <w:rsid w:val="006225F5"/>
    <w:rsid w:val="0062626E"/>
    <w:rsid w:val="00667E8D"/>
    <w:rsid w:val="0067338C"/>
    <w:rsid w:val="006818E0"/>
    <w:rsid w:val="00694637"/>
    <w:rsid w:val="006B6C48"/>
    <w:rsid w:val="006C16E9"/>
    <w:rsid w:val="006C5C90"/>
    <w:rsid w:val="006D056C"/>
    <w:rsid w:val="006D231A"/>
    <w:rsid w:val="006D77AB"/>
    <w:rsid w:val="006E5370"/>
    <w:rsid w:val="007021F7"/>
    <w:rsid w:val="00702D3A"/>
    <w:rsid w:val="00704229"/>
    <w:rsid w:val="007076CB"/>
    <w:rsid w:val="00724FE0"/>
    <w:rsid w:val="007263FA"/>
    <w:rsid w:val="00730531"/>
    <w:rsid w:val="00730963"/>
    <w:rsid w:val="0073581E"/>
    <w:rsid w:val="0074134D"/>
    <w:rsid w:val="00743599"/>
    <w:rsid w:val="007514CD"/>
    <w:rsid w:val="00757225"/>
    <w:rsid w:val="00782951"/>
    <w:rsid w:val="00787F53"/>
    <w:rsid w:val="007916DE"/>
    <w:rsid w:val="00792909"/>
    <w:rsid w:val="00795B04"/>
    <w:rsid w:val="007A0D2F"/>
    <w:rsid w:val="007B6D73"/>
    <w:rsid w:val="007D223D"/>
    <w:rsid w:val="007D324B"/>
    <w:rsid w:val="007D34F8"/>
    <w:rsid w:val="007D6A4A"/>
    <w:rsid w:val="007E08AC"/>
    <w:rsid w:val="007E2F9C"/>
    <w:rsid w:val="007E3C3F"/>
    <w:rsid w:val="007E41C8"/>
    <w:rsid w:val="007E70A6"/>
    <w:rsid w:val="007F0743"/>
    <w:rsid w:val="007F4B12"/>
    <w:rsid w:val="007F5034"/>
    <w:rsid w:val="00804844"/>
    <w:rsid w:val="00813CFC"/>
    <w:rsid w:val="00814CCE"/>
    <w:rsid w:val="008208D7"/>
    <w:rsid w:val="008229AE"/>
    <w:rsid w:val="00843EB6"/>
    <w:rsid w:val="008444E6"/>
    <w:rsid w:val="00844F78"/>
    <w:rsid w:val="00852F40"/>
    <w:rsid w:val="00856AE8"/>
    <w:rsid w:val="00867129"/>
    <w:rsid w:val="00880622"/>
    <w:rsid w:val="0089442F"/>
    <w:rsid w:val="008A00EC"/>
    <w:rsid w:val="008B4A2B"/>
    <w:rsid w:val="008C04A5"/>
    <w:rsid w:val="008D1EAB"/>
    <w:rsid w:val="008D328C"/>
    <w:rsid w:val="008E0991"/>
    <w:rsid w:val="008F1A4C"/>
    <w:rsid w:val="00902705"/>
    <w:rsid w:val="009131B1"/>
    <w:rsid w:val="0095647B"/>
    <w:rsid w:val="00974F4F"/>
    <w:rsid w:val="009A1DD6"/>
    <w:rsid w:val="009A3C0A"/>
    <w:rsid w:val="009A47D3"/>
    <w:rsid w:val="009B037E"/>
    <w:rsid w:val="009D34FE"/>
    <w:rsid w:val="00A0146F"/>
    <w:rsid w:val="00A06606"/>
    <w:rsid w:val="00A12610"/>
    <w:rsid w:val="00A13A56"/>
    <w:rsid w:val="00A240CC"/>
    <w:rsid w:val="00A27027"/>
    <w:rsid w:val="00A50451"/>
    <w:rsid w:val="00A5273E"/>
    <w:rsid w:val="00A5607F"/>
    <w:rsid w:val="00A718C9"/>
    <w:rsid w:val="00A9669B"/>
    <w:rsid w:val="00A968F0"/>
    <w:rsid w:val="00AD02AE"/>
    <w:rsid w:val="00AE217C"/>
    <w:rsid w:val="00AE577C"/>
    <w:rsid w:val="00AF62B5"/>
    <w:rsid w:val="00B05E8D"/>
    <w:rsid w:val="00B21011"/>
    <w:rsid w:val="00B250E1"/>
    <w:rsid w:val="00B3062C"/>
    <w:rsid w:val="00B33E4A"/>
    <w:rsid w:val="00B35D5E"/>
    <w:rsid w:val="00B37CEB"/>
    <w:rsid w:val="00B37EAD"/>
    <w:rsid w:val="00B470E8"/>
    <w:rsid w:val="00B609F3"/>
    <w:rsid w:val="00B90E3B"/>
    <w:rsid w:val="00B952A1"/>
    <w:rsid w:val="00BA03F7"/>
    <w:rsid w:val="00BB01B2"/>
    <w:rsid w:val="00BB259C"/>
    <w:rsid w:val="00BB748D"/>
    <w:rsid w:val="00BC12F0"/>
    <w:rsid w:val="00BC6524"/>
    <w:rsid w:val="00BC7BA3"/>
    <w:rsid w:val="00BC7C97"/>
    <w:rsid w:val="00BD5FDB"/>
    <w:rsid w:val="00BE1959"/>
    <w:rsid w:val="00BE3FD9"/>
    <w:rsid w:val="00BE5EF3"/>
    <w:rsid w:val="00BF08C3"/>
    <w:rsid w:val="00BF693D"/>
    <w:rsid w:val="00BF6D9A"/>
    <w:rsid w:val="00C05D5A"/>
    <w:rsid w:val="00C1607C"/>
    <w:rsid w:val="00C26C9D"/>
    <w:rsid w:val="00C322BA"/>
    <w:rsid w:val="00C37089"/>
    <w:rsid w:val="00C559A7"/>
    <w:rsid w:val="00C561C9"/>
    <w:rsid w:val="00C639B2"/>
    <w:rsid w:val="00C64827"/>
    <w:rsid w:val="00C67E6F"/>
    <w:rsid w:val="00C7137A"/>
    <w:rsid w:val="00C81D4D"/>
    <w:rsid w:val="00C87C4B"/>
    <w:rsid w:val="00C96F04"/>
    <w:rsid w:val="00C97487"/>
    <w:rsid w:val="00C97D53"/>
    <w:rsid w:val="00CB4EA2"/>
    <w:rsid w:val="00CC4863"/>
    <w:rsid w:val="00CC732D"/>
    <w:rsid w:val="00D11D8D"/>
    <w:rsid w:val="00D217F4"/>
    <w:rsid w:val="00D32C51"/>
    <w:rsid w:val="00D34DD9"/>
    <w:rsid w:val="00D41659"/>
    <w:rsid w:val="00D5471B"/>
    <w:rsid w:val="00D56597"/>
    <w:rsid w:val="00D5725F"/>
    <w:rsid w:val="00D60463"/>
    <w:rsid w:val="00D668FC"/>
    <w:rsid w:val="00D70569"/>
    <w:rsid w:val="00D857BE"/>
    <w:rsid w:val="00D9685B"/>
    <w:rsid w:val="00DA3F0C"/>
    <w:rsid w:val="00DB07B9"/>
    <w:rsid w:val="00DC12B9"/>
    <w:rsid w:val="00DD3A8F"/>
    <w:rsid w:val="00DD68C1"/>
    <w:rsid w:val="00DE3B23"/>
    <w:rsid w:val="00DE69B6"/>
    <w:rsid w:val="00DF19E8"/>
    <w:rsid w:val="00DF72B0"/>
    <w:rsid w:val="00E10C60"/>
    <w:rsid w:val="00E1277C"/>
    <w:rsid w:val="00E2439A"/>
    <w:rsid w:val="00E26844"/>
    <w:rsid w:val="00E43FAA"/>
    <w:rsid w:val="00E5624B"/>
    <w:rsid w:val="00E614FC"/>
    <w:rsid w:val="00E6758D"/>
    <w:rsid w:val="00E7228D"/>
    <w:rsid w:val="00E728AC"/>
    <w:rsid w:val="00E75501"/>
    <w:rsid w:val="00E84D22"/>
    <w:rsid w:val="00EC59F0"/>
    <w:rsid w:val="00EC5BDF"/>
    <w:rsid w:val="00EC7830"/>
    <w:rsid w:val="00ED4281"/>
    <w:rsid w:val="00ED6448"/>
    <w:rsid w:val="00EF6CCC"/>
    <w:rsid w:val="00F002F8"/>
    <w:rsid w:val="00F01476"/>
    <w:rsid w:val="00F205F3"/>
    <w:rsid w:val="00F239F9"/>
    <w:rsid w:val="00F32AED"/>
    <w:rsid w:val="00F40B4D"/>
    <w:rsid w:val="00F5553E"/>
    <w:rsid w:val="00F55EB1"/>
    <w:rsid w:val="00F57AF6"/>
    <w:rsid w:val="00F65A70"/>
    <w:rsid w:val="00F72104"/>
    <w:rsid w:val="00F7654F"/>
    <w:rsid w:val="00F81F6A"/>
    <w:rsid w:val="00F82E12"/>
    <w:rsid w:val="00F83A33"/>
    <w:rsid w:val="00F948E6"/>
    <w:rsid w:val="00F97AC6"/>
    <w:rsid w:val="00FA1375"/>
    <w:rsid w:val="00FA57D8"/>
    <w:rsid w:val="00FB584B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F4151"/>
  <w14:defaultImageDpi w14:val="96"/>
  <w15:docId w15:val="{BA05AE6E-FC1D-47E1-9738-947B7CB3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200" w:line="276" w:lineRule="auto"/>
    </w:pPr>
    <w:rPr>
      <w:rFonts w:cs="Calibri"/>
      <w:kern w:val="28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126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secountry45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durand</dc:creator>
  <cp:keywords/>
  <dc:description/>
  <cp:lastModifiedBy>regine durand</cp:lastModifiedBy>
  <cp:revision>2</cp:revision>
  <cp:lastPrinted>2024-09-03T10:59:00Z</cp:lastPrinted>
  <dcterms:created xsi:type="dcterms:W3CDTF">2024-09-03T11:30:00Z</dcterms:created>
  <dcterms:modified xsi:type="dcterms:W3CDTF">2024-09-03T11:30:00Z</dcterms:modified>
</cp:coreProperties>
</file>